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3E6E" w14:textId="77777777" w:rsidR="00885003" w:rsidRPr="00630DA9" w:rsidRDefault="00885003" w:rsidP="00262BA0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7B6ED" wp14:editId="06B175F2">
                <wp:simplePos x="0" y="0"/>
                <wp:positionH relativeFrom="column">
                  <wp:posOffset>1287780</wp:posOffset>
                </wp:positionH>
                <wp:positionV relativeFrom="paragraph">
                  <wp:posOffset>-213360</wp:posOffset>
                </wp:positionV>
                <wp:extent cx="7878445" cy="956310"/>
                <wp:effectExtent l="0" t="0" r="8255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956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6D4895" w14:textId="77777777" w:rsidR="00885003" w:rsidRPr="00776B4D" w:rsidRDefault="00885003" w:rsidP="00885003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76B4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Gympies GymnovaCup</w:t>
                            </w:r>
                          </w:p>
                          <w:p w14:paraId="29863813" w14:textId="77777777" w:rsidR="00885003" w:rsidRDefault="00885003" w:rsidP="00885003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I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nternational WAG competition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for 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Youngsters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,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Juniors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&amp; Seniors</w:t>
                            </w:r>
                          </w:p>
                          <w:p w14:paraId="1D21F05E" w14:textId="77777777" w:rsidR="00885003" w:rsidRDefault="00885003" w:rsidP="00885003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Keerbergen, BELGIUM</w:t>
                            </w:r>
                          </w:p>
                          <w:p w14:paraId="3A0F1A38" w14:textId="77777777" w:rsidR="00885003" w:rsidRPr="00C006D2" w:rsidRDefault="00885003" w:rsidP="00885003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of November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706DA88A" w14:textId="77777777" w:rsidR="00885003" w:rsidRPr="00630DA9" w:rsidRDefault="00885003" w:rsidP="00885003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77B6ED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4pt;margin-top:-16.8pt;width:620.35pt;height:7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" stroked="f" strokecolor="#eaeaea">
                <v:textbox>
                  <w:txbxContent>
                    <w:p w14:paraId="066D4895" w14:textId="77777777" w:rsidR="00885003" w:rsidRPr="00776B4D" w:rsidRDefault="00885003" w:rsidP="00885003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776B4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Gympies GymnovaCup</w:t>
                      </w:r>
                    </w:p>
                    <w:p w14:paraId="29863813" w14:textId="77777777" w:rsidR="00885003" w:rsidRDefault="00885003" w:rsidP="00885003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I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nternational WAG competition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for 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Youngsters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,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Juniors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&amp; Seniors</w:t>
                      </w:r>
                    </w:p>
                    <w:p w14:paraId="1D21F05E" w14:textId="77777777" w:rsidR="00885003" w:rsidRDefault="00885003" w:rsidP="00885003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Keerbergen, BELGIUM</w:t>
                      </w:r>
                    </w:p>
                    <w:p w14:paraId="3A0F1A38" w14:textId="77777777" w:rsidR="00885003" w:rsidRPr="00C006D2" w:rsidRDefault="00885003" w:rsidP="00885003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0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of November 202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706DA88A" w14:textId="77777777" w:rsidR="00885003" w:rsidRPr="00630DA9" w:rsidRDefault="00885003" w:rsidP="00885003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068234" wp14:editId="51BDF50F">
                <wp:simplePos x="0" y="0"/>
                <wp:positionH relativeFrom="column">
                  <wp:posOffset>3810</wp:posOffset>
                </wp:positionH>
                <wp:positionV relativeFrom="paragraph">
                  <wp:posOffset>-139700</wp:posOffset>
                </wp:positionV>
                <wp:extent cx="1708785" cy="814705"/>
                <wp:effectExtent l="0" t="0" r="0" b="0"/>
                <wp:wrapNone/>
                <wp:docPr id="184771685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814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799F0" w14:textId="77777777" w:rsidR="00885003" w:rsidRPr="00CB7532" w:rsidRDefault="00885003" w:rsidP="0088500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0" w:name="_Hlk99454227"/>
                            <w:r w:rsidRPr="00C006D2">
                              <w:rPr>
                                <w:noProof/>
                                <w:lang w:val="nl-NL" w:eastAsia="nl-NL"/>
                              </w:rPr>
                              <w:drawing>
                                <wp:inline distT="0" distB="0" distL="0" distR="0" wp14:anchorId="050963EF" wp14:editId="544B6FD6">
                                  <wp:extent cx="1524000" cy="723900"/>
                                  <wp:effectExtent l="0" t="0" r="0" b="0"/>
                                  <wp:docPr id="1413273087" name="Afbeelding 1" descr="Afbeelding met tekst, illustratie&#10;&#10;Automatisch gegenereerde beschrijv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beelding 5" descr="Afbeelding met tekst, illustratie&#10;&#10;Automatisch gegenereerde beschrijv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68234" id="Tekstvak 2" o:spid="_x0000_s1027" type="#_x0000_t202" style="position:absolute;margin-left:.3pt;margin-top:-11pt;width:134.55pt;height:64.1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" stroked="f" strokecolor="silver">
                <v:stroke dashstyle="1 1" endcap="round"/>
                <v:textbox style="mso-fit-shape-to-text:t">
                  <w:txbxContent>
                    <w:p w14:paraId="39E799F0" w14:textId="77777777" w:rsidR="00885003" w:rsidRPr="00CB7532" w:rsidRDefault="00885003" w:rsidP="00885003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bookmarkStart w:id="1" w:name="_Hlk99454227"/>
                      <w:r w:rsidRPr="00C006D2">
                        <w:rPr>
                          <w:noProof/>
                          <w:lang w:val="nl-NL" w:eastAsia="nl-NL"/>
                        </w:rPr>
                        <w:drawing>
                          <wp:inline distT="0" distB="0" distL="0" distR="0" wp14:anchorId="050963EF" wp14:editId="544B6FD6">
                            <wp:extent cx="1524000" cy="723900"/>
                            <wp:effectExtent l="0" t="0" r="0" b="0"/>
                            <wp:docPr id="1413273087" name="Afbeelding 1" descr="Afbeelding met tekst, illustratie&#10;&#10;Automatisch gegenereerde beschrijv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beelding 5" descr="Afbeelding met tekst, illustratie&#10;&#10;Automatisch gegenereerde beschrijv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630DA9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7F6F1710" wp14:editId="63D4C01D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76" name="Image 76" descr="Afbeelding met cirkel, logo, symbool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76" descr="Afbeelding met cirkel, logo, symbool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0DA9">
        <w:rPr>
          <w:rFonts w:ascii="Arial" w:hAnsi="Arial" w:cs="Arial"/>
          <w:lang w:val="en-GB"/>
        </w:rPr>
        <w:tab/>
      </w:r>
      <w:r w:rsidRPr="00630DA9">
        <w:rPr>
          <w:rFonts w:ascii="Arial" w:hAnsi="Arial" w:cs="Arial"/>
          <w:lang w:val="en-GB"/>
        </w:rPr>
        <w:tab/>
      </w:r>
    </w:p>
    <w:p w14:paraId="567DEC0F" w14:textId="77777777" w:rsidR="00885003" w:rsidRPr="00630DA9" w:rsidRDefault="00885003" w:rsidP="00262BA0">
      <w:pPr>
        <w:rPr>
          <w:rFonts w:ascii="Arial" w:hAnsi="Arial" w:cs="Arial"/>
          <w:lang w:val="en-GB"/>
        </w:rPr>
      </w:pPr>
    </w:p>
    <w:p w14:paraId="37D5DD15" w14:textId="77777777" w:rsidR="00885003" w:rsidRPr="00630DA9" w:rsidRDefault="00885003" w:rsidP="00262BA0">
      <w:pPr>
        <w:rPr>
          <w:rFonts w:ascii="Arial" w:hAnsi="Arial" w:cs="Arial"/>
          <w:lang w:val="en-GB"/>
        </w:rPr>
      </w:pPr>
    </w:p>
    <w:p w14:paraId="228F3C1B" w14:textId="77777777" w:rsidR="00885003" w:rsidRPr="00630DA9" w:rsidRDefault="00885003" w:rsidP="00262BA0">
      <w:pPr>
        <w:jc w:val="right"/>
        <w:rPr>
          <w:rFonts w:ascii="Arial" w:hAnsi="Arial" w:cs="Arial"/>
          <w:lang w:val="en-GB"/>
        </w:rPr>
      </w:pPr>
    </w:p>
    <w:p w14:paraId="6C01AA9A" w14:textId="77777777" w:rsidR="00885003" w:rsidRPr="00630DA9" w:rsidRDefault="00885003" w:rsidP="00262BA0">
      <w:pPr>
        <w:jc w:val="center"/>
        <w:rPr>
          <w:rFonts w:ascii="Arial" w:hAnsi="Arial" w:cs="Arial"/>
          <w:b/>
          <w:lang w:val="en-GB"/>
        </w:rPr>
      </w:pPr>
    </w:p>
    <w:p w14:paraId="16FACB23" w14:textId="77777777" w:rsidR="00885003" w:rsidRPr="00630DA9" w:rsidRDefault="00885003" w:rsidP="00262BA0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885003" w:rsidRPr="00630DA9" w14:paraId="42CBF0C8" w14:textId="77777777" w:rsidTr="00262BA0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E4FB47D" w14:textId="77777777" w:rsidR="00885003" w:rsidRPr="00630DA9" w:rsidRDefault="00885003" w:rsidP="00885003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885003" w:rsidRPr="00630DA9" w14:paraId="165F4DC9" w14:textId="77777777" w:rsidTr="00262BA0">
        <w:tc>
          <w:tcPr>
            <w:tcW w:w="15735" w:type="dxa"/>
          </w:tcPr>
          <w:p w14:paraId="24E10C8A" w14:textId="77777777" w:rsidR="00885003" w:rsidRPr="00630DA9" w:rsidRDefault="00885003" w:rsidP="00885003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68AAC27A" w14:textId="77777777" w:rsidR="00885003" w:rsidRDefault="00885003" w:rsidP="00885003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contact person</w:t>
            </w:r>
            <w:r>
              <w:rPr>
                <w:rFonts w:ascii="Arial" w:hAnsi="Arial" w:cs="Arial"/>
                <w:lang w:val="en-GB"/>
              </w:rPr>
              <w:t>: Ilse De Smedt</w:t>
            </w:r>
          </w:p>
          <w:p w14:paraId="79F3B2EF" w14:textId="77777777" w:rsidR="00885003" w:rsidRDefault="00885003" w:rsidP="00885003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full address</w:t>
            </w:r>
            <w:r>
              <w:rPr>
                <w:rFonts w:ascii="Arial" w:hAnsi="Arial" w:cs="Arial"/>
                <w:lang w:val="en-GB"/>
              </w:rPr>
              <w:t xml:space="preserve"> : 13a, </w:t>
            </w:r>
            <w:proofErr w:type="spellStart"/>
            <w:r>
              <w:rPr>
                <w:rFonts w:ascii="Arial" w:hAnsi="Arial" w:cs="Arial"/>
                <w:lang w:val="en-GB"/>
              </w:rPr>
              <w:t>Bakestraat</w:t>
            </w:r>
            <w:proofErr w:type="spellEnd"/>
            <w:r>
              <w:rPr>
                <w:rFonts w:ascii="Arial" w:hAnsi="Arial" w:cs="Arial"/>
                <w:lang w:val="en-GB"/>
              </w:rPr>
              <w:t>, 3140 Keerbergen, Belgium</w:t>
            </w:r>
          </w:p>
          <w:p w14:paraId="15247B41" w14:textId="77777777" w:rsidR="00885003" w:rsidRPr="00FF746B" w:rsidRDefault="00885003" w:rsidP="00885003">
            <w:pPr>
              <w:rPr>
                <w:rFonts w:ascii="Arial" w:hAnsi="Arial" w:cs="Arial"/>
                <w:iCs/>
                <w:lang w:val="fr-FR"/>
              </w:rPr>
            </w:pP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E57B96">
              <w:rPr>
                <w:rFonts w:ascii="Arial" w:hAnsi="Arial" w:cs="Arial"/>
                <w:u w:val="single"/>
                <w:lang w:val="en-GB"/>
              </w:rPr>
              <w:t>phone number</w:t>
            </w:r>
            <w:r>
              <w:rPr>
                <w:rFonts w:ascii="Arial" w:hAnsi="Arial" w:cs="Arial"/>
                <w:lang w:val="en-GB"/>
              </w:rPr>
              <w:t>: +32 15 55 59 61</w:t>
            </w:r>
            <w:r>
              <w:rPr>
                <w:rFonts w:ascii="Arial" w:hAnsi="Arial" w:cs="Arial"/>
                <w:lang w:val="en-GB"/>
              </w:rPr>
              <w:br/>
            </w: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7B7204">
              <w:rPr>
                <w:rFonts w:ascii="Arial" w:hAnsi="Arial" w:cs="Arial"/>
                <w:u w:val="single"/>
                <w:lang w:val="en-GB"/>
              </w:rPr>
              <w:t>e-mail</w:t>
            </w:r>
            <w:r w:rsidRPr="007B7204">
              <w:rPr>
                <w:rFonts w:ascii="Arial" w:hAnsi="Arial" w:cs="Arial"/>
                <w:lang w:val="en-GB"/>
              </w:rPr>
              <w:t>: info@gympies.be</w:t>
            </w:r>
          </w:p>
          <w:p w14:paraId="33992CFA" w14:textId="77777777" w:rsidR="00885003" w:rsidRPr="00630DA9" w:rsidRDefault="00885003" w:rsidP="00885003">
            <w:pPr>
              <w:rPr>
                <w:rFonts w:ascii="Arial" w:hAnsi="Arial" w:cs="Arial"/>
                <w:iCs/>
              </w:rPr>
            </w:pPr>
          </w:p>
        </w:tc>
      </w:tr>
    </w:tbl>
    <w:p w14:paraId="6137DF20" w14:textId="77777777" w:rsidR="00885003" w:rsidRPr="00A31992" w:rsidRDefault="00885003" w:rsidP="00885003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GB"/>
        </w:rPr>
      </w:pPr>
      <w:r w:rsidRPr="00A31992">
        <w:rPr>
          <w:rFonts w:ascii="Arial" w:hAnsi="Arial" w:cs="Arial"/>
          <w:b/>
          <w:color w:val="FF0000"/>
          <w:sz w:val="24"/>
          <w:szCs w:val="24"/>
          <w:lang w:val="en-GB"/>
        </w:rPr>
        <w:t>Deadline: 15</w:t>
      </w:r>
      <w:r w:rsidRPr="00A31992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th </w:t>
      </w:r>
      <w:r w:rsidRPr="00A31992">
        <w:rPr>
          <w:rFonts w:ascii="Arial" w:hAnsi="Arial" w:cs="Arial"/>
          <w:b/>
          <w:color w:val="FF0000"/>
          <w:sz w:val="24"/>
          <w:szCs w:val="24"/>
          <w:lang w:val="en-GB"/>
        </w:rPr>
        <w:t>of September 2024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6054BA" w14:paraId="2F8027B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E5DCCA2" w14:textId="77777777" w:rsidR="00EF1FC8" w:rsidRPr="006054BA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054B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6054B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280482F" w14:textId="77777777" w:rsidR="00387AAC" w:rsidRPr="006054BA" w:rsidRDefault="00387AAC" w:rsidP="00E4351C">
      <w:pPr>
        <w:rPr>
          <w:rFonts w:ascii="Arial" w:hAnsi="Arial" w:cs="Arial"/>
          <w:b/>
          <w:lang w:val="en-GB"/>
        </w:rPr>
      </w:pPr>
    </w:p>
    <w:p w14:paraId="6E5E0F75" w14:textId="77777777" w:rsidR="0093228D" w:rsidRPr="006054BA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6054BA" w14:paraId="54B869FC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3FA49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72582E2" w14:textId="77777777" w:rsidR="000F135E" w:rsidRPr="006054BA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054BA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051AF312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B9A48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8AA474" w14:textId="77777777" w:rsidR="000F135E" w:rsidRPr="006054BA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059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054BA" w14:paraId="48E98A7C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C6D8B7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4BB1A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3A8706" w14:textId="77777777" w:rsidR="000F135E" w:rsidRPr="006054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BF6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054BA" w14:paraId="3CF30CB1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7280C7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21F1" w14:textId="77777777" w:rsidR="000F135E" w:rsidRPr="006054BA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9F79E" w14:textId="77777777" w:rsidR="000F135E" w:rsidRPr="006054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054B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0C70" w14:textId="77777777" w:rsidR="000F135E" w:rsidRPr="006054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33AB159" w14:textId="77777777" w:rsidR="0093228D" w:rsidRPr="006054BA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6054BA" w14:paraId="2CC3A6F6" w14:textId="77777777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B29560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171948E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0DEB1B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013EF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7D8EFCE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7491AC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6B05332C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8907F6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41032E47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131F54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A5A29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5A98B3" w14:textId="77777777" w:rsidR="0007360B" w:rsidRPr="006054BA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A0E6D0" w14:textId="77777777" w:rsidR="0007360B" w:rsidRPr="006054BA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6054BA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6054BA" w14:paraId="7B4743AF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8E8E655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9D94935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FDA5989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A9AA18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5EF45F2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5B059F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9F35ACA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7EEA970" w14:textId="77777777" w:rsidR="00D71FAE" w:rsidRPr="006054BA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9E6EE0E" w14:textId="77777777" w:rsidR="00D71FAE" w:rsidRPr="006054BA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35FB1D2D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77FC7E0B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C7C545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8BD9B67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FF7E8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0A6FA0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D1F233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1454F58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B019B0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7A4BD3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5EE3785E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7D9B2468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3D09A8C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C5D4F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86BA2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F9F4DA4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727B9E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BFD63F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2F0050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CFD5CF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7EC85491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78DA0C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F5E3BC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D28055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613EA8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4AD9663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6F2843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D68531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647FDB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2DCE19E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767EFA31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6614DA3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DEC55E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EA984FF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5FF5F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46AE71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2FE3E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C45DAA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EE1D6B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8F6FE1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0E4008E8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051265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438608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1DBBFC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585DD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7154F03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84DF4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F75D78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6D9DC9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EF529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785339D4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9A2598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451D1E1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1EDA14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50A9B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58B763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424D29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496CE13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86C80E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598F748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47A986D9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2BDE6E7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F403C79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E5CA9C0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E902A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D1729E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AEE14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C052546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C73EF62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6B34D4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2580427D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DA700AF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AD208DA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6AA4D6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68BA84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2C84015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4F2F3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3D2EC5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DC137E5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88A1CD1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6054BA" w14:paraId="33004AF0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483709B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183B0D2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2318D8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7CE4EC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F66F787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32EAA1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860149B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9034A4A" w14:textId="77777777" w:rsidR="00F236F6" w:rsidRPr="006054BA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E45B366" w14:textId="77777777" w:rsidR="00F236F6" w:rsidRPr="006054BA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D47AED5" w14:textId="77777777" w:rsidR="00B233BA" w:rsidRPr="006054BA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6054BA">
        <w:rPr>
          <w:rFonts w:ascii="Arial" w:hAnsi="Arial" w:cs="Arial"/>
          <w:i/>
          <w:lang w:val="en-GB"/>
        </w:rPr>
        <w:t xml:space="preserve">* </w:t>
      </w:r>
      <w:r w:rsidR="00C70BB1" w:rsidRPr="006054BA">
        <w:rPr>
          <w:rFonts w:ascii="Arial" w:hAnsi="Arial" w:cs="Arial"/>
          <w:i/>
          <w:sz w:val="14"/>
          <w:szCs w:val="14"/>
          <w:lang w:val="en-GB"/>
        </w:rPr>
        <w:t>c</w:t>
      </w:r>
      <w:r w:rsidRPr="006054BA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054BA" w14:paraId="0A162BC1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AEC75" w14:textId="77777777" w:rsidR="00161F9A" w:rsidRPr="006054BA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1E1E7E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684A761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054B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054BA" w14:paraId="3A59BB7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933BA" w14:textId="77777777" w:rsidR="00161F9A" w:rsidRPr="006054BA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2B49" w14:textId="20469DAB" w:rsidR="00161F9A" w:rsidRPr="006054BA" w:rsidRDefault="00DF462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0319427" wp14:editId="636B23BB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A9E586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68233249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94CFF26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2C79" w14:textId="77777777" w:rsidR="00161F9A" w:rsidRPr="006054B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7E7E55D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656FE98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271F6F1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91B60B4" w14:textId="77777777" w:rsidR="003518B4" w:rsidRPr="006054BA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054BA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054BA" w14:paraId="40A8E97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79E1E2" w14:textId="77777777" w:rsidR="00AC7743" w:rsidRPr="006054BA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DB552C" w14:textId="77777777" w:rsidR="00AC7743" w:rsidRPr="006054B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65F4A0E" w14:textId="77777777" w:rsidR="00AC7743" w:rsidRPr="006054B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B10F669" w14:textId="77777777" w:rsidR="009E2378" w:rsidRPr="006054BA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054BA" w:rsidSect="006E03CE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BD239" w14:textId="77777777" w:rsidR="006E03CE" w:rsidRDefault="006E03CE">
      <w:r>
        <w:separator/>
      </w:r>
    </w:p>
  </w:endnote>
  <w:endnote w:type="continuationSeparator" w:id="0">
    <w:p w14:paraId="03A3197C" w14:textId="77777777" w:rsidR="006E03CE" w:rsidRDefault="006E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E54EA" w14:textId="77777777" w:rsidR="006E03CE" w:rsidRDefault="006E03CE">
      <w:r>
        <w:separator/>
      </w:r>
    </w:p>
  </w:footnote>
  <w:footnote w:type="continuationSeparator" w:id="0">
    <w:p w14:paraId="22083287" w14:textId="77777777" w:rsidR="006E03CE" w:rsidRDefault="006E0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6707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16566129">
    <w:abstractNumId w:val="2"/>
  </w:num>
  <w:num w:numId="3" w16cid:durableId="1242250252">
    <w:abstractNumId w:val="5"/>
  </w:num>
  <w:num w:numId="4" w16cid:durableId="1662198647">
    <w:abstractNumId w:val="4"/>
  </w:num>
  <w:num w:numId="5" w16cid:durableId="1286737191">
    <w:abstractNumId w:val="3"/>
  </w:num>
  <w:num w:numId="6" w16cid:durableId="1009143563">
    <w:abstractNumId w:val="7"/>
  </w:num>
  <w:num w:numId="7" w16cid:durableId="807237593">
    <w:abstractNumId w:val="6"/>
  </w:num>
  <w:num w:numId="8" w16cid:durableId="549271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18B4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BB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54BA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4677C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E03CE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1142A"/>
    <w:rsid w:val="008135DC"/>
    <w:rsid w:val="008250A5"/>
    <w:rsid w:val="00826DC8"/>
    <w:rsid w:val="008276D2"/>
    <w:rsid w:val="00832563"/>
    <w:rsid w:val="00833F37"/>
    <w:rsid w:val="00834C80"/>
    <w:rsid w:val="00835265"/>
    <w:rsid w:val="00837EC1"/>
    <w:rsid w:val="00846C02"/>
    <w:rsid w:val="00855FE4"/>
    <w:rsid w:val="00863409"/>
    <w:rsid w:val="00867F66"/>
    <w:rsid w:val="00870BB4"/>
    <w:rsid w:val="00877130"/>
    <w:rsid w:val="00885003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31992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4D26"/>
    <w:rsid w:val="00CE73E4"/>
    <w:rsid w:val="00CF0D15"/>
    <w:rsid w:val="00CF2078"/>
    <w:rsid w:val="00D028C1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017F"/>
    <w:rsid w:val="00DF462D"/>
    <w:rsid w:val="00DF4DCE"/>
    <w:rsid w:val="00E030A2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40275D"/>
  <w15:chartTrackingRefBased/>
  <w15:docId w15:val="{202A944C-FA4A-4B52-B834-108CDBD5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val="de-DE" w:eastAsia="de-DE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/>
      <w:b/>
      <w:sz w:val="22"/>
    </w:rPr>
  </w:style>
  <w:style w:type="paragraph" w:styleId="Kop2">
    <w:name w:val="heading 2"/>
    <w:basedOn w:val="Standaard"/>
    <w:next w:val="Standa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Arial" w:hAnsi="Arial"/>
      <w:b/>
      <w:sz w:val="18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/>
      <w:b/>
      <w:sz w:val="36"/>
    </w:rPr>
  </w:style>
  <w:style w:type="paragraph" w:styleId="Kop6">
    <w:name w:val="heading 6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">
    <w:name w:val="Body Text"/>
    <w:basedOn w:val="Standa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Plattetekst2">
    <w:name w:val="Body Text 2"/>
    <w:basedOn w:val="Standaard"/>
    <w:pPr>
      <w:jc w:val="both"/>
    </w:pPr>
    <w:rPr>
      <w:rFonts w:ascii="Arial" w:hAnsi="Arial"/>
      <w:sz w:val="22"/>
      <w:lang w:val="en-GB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rFonts w:ascii="Arial" w:hAnsi="Arial"/>
      <w:b/>
      <w:sz w:val="40"/>
    </w:rPr>
  </w:style>
  <w:style w:type="table" w:styleId="Tabelraster">
    <w:name w:val="Table Grid"/>
    <w:basedOn w:val="Standaardtabe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AD714-BB8D-4F7A-A45C-113FC052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Visa Request</dc:title>
  <dc:subject/>
  <dc:creator>FIG</dc:creator>
  <cp:keywords/>
  <cp:lastModifiedBy>ilsedesmedt@gcvamuze.be</cp:lastModifiedBy>
  <cp:revision>3</cp:revision>
  <cp:lastPrinted>2011-04-21T14:59:00Z</cp:lastPrinted>
  <dcterms:created xsi:type="dcterms:W3CDTF">2024-03-16T07:54:00Z</dcterms:created>
  <dcterms:modified xsi:type="dcterms:W3CDTF">2024-03-16T07:59:00Z</dcterms:modified>
</cp:coreProperties>
</file>